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70" w:rsidRDefault="0042144D">
      <w:r>
        <w:t>*</w:t>
      </w:r>
      <w:r w:rsidR="00B81262">
        <w:t>Assignments List with Due Dates</w:t>
      </w:r>
      <w:r w:rsidR="00DD12F6">
        <w:t>, INTASC Standards</w:t>
      </w:r>
    </w:p>
    <w:tbl>
      <w:tblPr>
        <w:tblStyle w:val="TableGrid"/>
        <w:tblW w:w="0" w:type="auto"/>
        <w:tblLook w:val="04A0"/>
      </w:tblPr>
      <w:tblGrid>
        <w:gridCol w:w="961"/>
        <w:gridCol w:w="3876"/>
        <w:gridCol w:w="1391"/>
        <w:gridCol w:w="3348"/>
      </w:tblGrid>
      <w:tr w:rsidR="00B81262" w:rsidTr="00F43248">
        <w:tc>
          <w:tcPr>
            <w:tcW w:w="961" w:type="dxa"/>
          </w:tcPr>
          <w:p w:rsidR="00B81262" w:rsidRDefault="00B81262">
            <w:r>
              <w:t>Date</w:t>
            </w:r>
          </w:p>
          <w:p w:rsidR="0063506C" w:rsidRDefault="005C264E">
            <w:r>
              <w:t>1</w:t>
            </w:r>
          </w:p>
          <w:p w:rsidR="0063506C" w:rsidRDefault="0063506C"/>
          <w:p w:rsidR="0063506C" w:rsidRDefault="0063506C">
            <w:r>
              <w:t>8/25</w:t>
            </w:r>
          </w:p>
          <w:p w:rsidR="0063506C" w:rsidRDefault="0063506C"/>
        </w:tc>
        <w:tc>
          <w:tcPr>
            <w:tcW w:w="3876" w:type="dxa"/>
          </w:tcPr>
          <w:p w:rsidR="00B81262" w:rsidRDefault="00B81262">
            <w:r>
              <w:t>Task Prepared Date</w:t>
            </w:r>
          </w:p>
          <w:p w:rsidR="00156B0D" w:rsidRDefault="00156B0D"/>
          <w:p w:rsidR="00156B0D" w:rsidRDefault="00156B0D">
            <w:r>
              <w:t>Annotate Theorists mentioned in class; add to this next week as well.</w:t>
            </w:r>
          </w:p>
        </w:tc>
        <w:tc>
          <w:tcPr>
            <w:tcW w:w="1391" w:type="dxa"/>
          </w:tcPr>
          <w:p w:rsidR="00B81262" w:rsidRDefault="00DD12F6" w:rsidP="00DD12F6">
            <w:pPr>
              <w:jc w:val="center"/>
            </w:pPr>
            <w:r>
              <w:t>INTASC</w:t>
            </w:r>
          </w:p>
          <w:p w:rsidR="00896AA3" w:rsidRDefault="00896AA3" w:rsidP="00DD12F6">
            <w:pPr>
              <w:jc w:val="center"/>
            </w:pPr>
          </w:p>
          <w:p w:rsidR="00896AA3" w:rsidRDefault="00896AA3" w:rsidP="00DD12F6">
            <w:pPr>
              <w:jc w:val="center"/>
            </w:pPr>
            <w:r>
              <w:t>1, 4, 5, 6,7,8</w:t>
            </w:r>
          </w:p>
        </w:tc>
        <w:tc>
          <w:tcPr>
            <w:tcW w:w="3348" w:type="dxa"/>
          </w:tcPr>
          <w:p w:rsidR="00B81262" w:rsidRDefault="00B81262">
            <w:r>
              <w:t>Notes</w:t>
            </w:r>
            <w:r w:rsidR="001327C9">
              <w:t xml:space="preserve"> and Attendance</w:t>
            </w:r>
          </w:p>
          <w:p w:rsidR="001327C9" w:rsidRDefault="001327C9">
            <w:r>
              <w:t>Participation</w:t>
            </w:r>
          </w:p>
          <w:p w:rsidR="00F43248" w:rsidRDefault="00F43248"/>
          <w:p w:rsidR="00F43248" w:rsidRDefault="00F43248">
            <w:r w:rsidRPr="00F43248">
              <w:t>SECD532Fall2020</w:t>
            </w:r>
            <w:r>
              <w:t>.wikispaces.com</w:t>
            </w:r>
          </w:p>
          <w:p w:rsidR="005A1432" w:rsidRDefault="005A1432">
            <w:r>
              <w:t>Surveymonkey.com; join this site to construct a three item feedback page</w:t>
            </w:r>
          </w:p>
          <w:p w:rsidR="005A1432" w:rsidRDefault="005A1432"/>
          <w:p w:rsidR="00955D87" w:rsidRDefault="00955D87">
            <w:r>
              <w:t>Download</w:t>
            </w:r>
          </w:p>
          <w:p w:rsidR="00955D87" w:rsidRDefault="00955D87">
            <w:r>
              <w:t>Syllabus</w:t>
            </w:r>
          </w:p>
          <w:p w:rsidR="00955D87" w:rsidRDefault="00955D87">
            <w:r>
              <w:t>Observations</w:t>
            </w:r>
          </w:p>
          <w:p w:rsidR="00955D87" w:rsidRDefault="00955D87"/>
        </w:tc>
      </w:tr>
      <w:tr w:rsidR="00B81262" w:rsidTr="00F43248">
        <w:tc>
          <w:tcPr>
            <w:tcW w:w="961" w:type="dxa"/>
          </w:tcPr>
          <w:p w:rsidR="005C264E" w:rsidRDefault="005C264E">
            <w:r>
              <w:t>2</w:t>
            </w:r>
          </w:p>
          <w:p w:rsidR="005C264E" w:rsidRDefault="005C264E"/>
          <w:p w:rsidR="00B81262" w:rsidRDefault="00B81262">
            <w:r>
              <w:t>9/02</w:t>
            </w:r>
          </w:p>
        </w:tc>
        <w:tc>
          <w:tcPr>
            <w:tcW w:w="3876" w:type="dxa"/>
          </w:tcPr>
          <w:p w:rsidR="00B81262" w:rsidRDefault="00B81262">
            <w:r>
              <w:t>Folder Presentation</w:t>
            </w:r>
          </w:p>
          <w:p w:rsidR="00B81262" w:rsidRDefault="00B81262">
            <w:r>
              <w:t>Team Building “</w:t>
            </w:r>
          </w:p>
          <w:p w:rsidR="001327C9" w:rsidRDefault="001327C9">
            <w:r>
              <w:t>Feedback Survey for Folder</w:t>
            </w:r>
          </w:p>
          <w:p w:rsidR="009C29E1" w:rsidRDefault="001327C9">
            <w:r>
              <w:t xml:space="preserve">Annotate Power Teaching items and post to wiki in </w:t>
            </w:r>
            <w:r w:rsidR="009A5DE1">
              <w:t>Discussion</w:t>
            </w:r>
            <w:r>
              <w:t xml:space="preserve"> section under your name</w:t>
            </w:r>
          </w:p>
          <w:p w:rsidR="009C29E1" w:rsidRDefault="009C29E1">
            <w:r>
              <w:t>Scan Thematic Text and begin to prepare your bullets or talking points for next session.</w:t>
            </w:r>
          </w:p>
          <w:p w:rsidR="00B81262" w:rsidRDefault="00B81262">
            <w:r>
              <w:t>Chapter</w:t>
            </w:r>
            <w:r w:rsidR="001327C9">
              <w:t>s</w:t>
            </w:r>
            <w:r>
              <w:t xml:space="preserve"> 1 and 13 (wiki)</w:t>
            </w:r>
            <w:r w:rsidR="001327C9">
              <w:t xml:space="preserve"> post under your name</w:t>
            </w:r>
          </w:p>
          <w:p w:rsidR="001327C9" w:rsidRDefault="001327C9"/>
        </w:tc>
        <w:tc>
          <w:tcPr>
            <w:tcW w:w="1391" w:type="dxa"/>
          </w:tcPr>
          <w:p w:rsidR="00B81262" w:rsidRDefault="00B81262"/>
          <w:p w:rsidR="00896AA3" w:rsidRDefault="00896AA3"/>
          <w:p w:rsidR="00896AA3" w:rsidRDefault="00896AA3">
            <w:r>
              <w:t>1, 4, 5, 6,7,8, 9</w:t>
            </w:r>
          </w:p>
        </w:tc>
        <w:tc>
          <w:tcPr>
            <w:tcW w:w="3348" w:type="dxa"/>
          </w:tcPr>
          <w:p w:rsidR="00B81262" w:rsidRDefault="001327C9">
            <w:r>
              <w:t>DLL is self reflection on teaching.  This is due one week after teaching.</w:t>
            </w:r>
          </w:p>
          <w:p w:rsidR="001327C9" w:rsidRDefault="001327C9">
            <w:r>
              <w:t xml:space="preserve">Post to </w:t>
            </w:r>
            <w:r w:rsidR="000D788F">
              <w:t>Discussion</w:t>
            </w:r>
            <w:r>
              <w:t xml:space="preserve"> under your name on wiki</w:t>
            </w:r>
          </w:p>
          <w:p w:rsidR="00F05CD2" w:rsidRDefault="00F05CD2"/>
          <w:p w:rsidR="00F05CD2" w:rsidRDefault="00F05CD2">
            <w:r>
              <w:t>UFB – any item not completed in one session will be moved to the next one</w:t>
            </w:r>
          </w:p>
          <w:p w:rsidR="001327C9" w:rsidRDefault="001327C9"/>
        </w:tc>
      </w:tr>
      <w:tr w:rsidR="00B81262" w:rsidTr="00F43248">
        <w:tc>
          <w:tcPr>
            <w:tcW w:w="961" w:type="dxa"/>
          </w:tcPr>
          <w:p w:rsidR="005C264E" w:rsidRDefault="005C264E">
            <w:r>
              <w:t>3</w:t>
            </w:r>
          </w:p>
          <w:p w:rsidR="005C264E" w:rsidRDefault="005C264E"/>
          <w:p w:rsidR="00B81262" w:rsidRDefault="00B81262">
            <w:r>
              <w:t>9/09</w:t>
            </w:r>
          </w:p>
        </w:tc>
        <w:tc>
          <w:tcPr>
            <w:tcW w:w="3876" w:type="dxa"/>
          </w:tcPr>
          <w:p w:rsidR="00B81262" w:rsidRDefault="00B81262">
            <w:r>
              <w:t>DLL for presentation (s)</w:t>
            </w:r>
          </w:p>
          <w:p w:rsidR="00F05CD2" w:rsidRDefault="00F05CD2">
            <w:r>
              <w:t>Select topic for your teaching unit</w:t>
            </w:r>
          </w:p>
          <w:p w:rsidR="001327C9" w:rsidRDefault="001327C9">
            <w:r>
              <w:t>Continue Team Building presentations</w:t>
            </w:r>
          </w:p>
          <w:p w:rsidR="009C29E1" w:rsidRDefault="009C29E1">
            <w:r>
              <w:t>Post Bullets for Thematic Teaching test to wiki in sequence on main page for Thematic</w:t>
            </w:r>
          </w:p>
          <w:p w:rsidR="009C29E1" w:rsidRDefault="009C29E1">
            <w:r>
              <w:t xml:space="preserve">And </w:t>
            </w:r>
            <w:r w:rsidR="00470B30">
              <w:t>in the Discussion</w:t>
            </w:r>
            <w:r>
              <w:t xml:space="preserve"> section.</w:t>
            </w:r>
          </w:p>
          <w:p w:rsidR="00B81262" w:rsidRDefault="00B81262">
            <w:r>
              <w:t>Chapter 2 (wiki)</w:t>
            </w:r>
          </w:p>
          <w:p w:rsidR="001327C9" w:rsidRDefault="001327C9">
            <w:r>
              <w:t>Respond to two peers on wiki for reflections, respond in the post section under their name</w:t>
            </w:r>
          </w:p>
          <w:p w:rsidR="00156B0D" w:rsidRDefault="00156B0D"/>
          <w:p w:rsidR="00004BF9" w:rsidRDefault="00004BF9">
            <w:r>
              <w:t>Develop a Grading Rationale for Parents</w:t>
            </w:r>
          </w:p>
          <w:p w:rsidR="00004BF9" w:rsidRDefault="00004BF9">
            <w:r>
              <w:t>And a Grade Tracker for students (bring five copies to class for peer review)</w:t>
            </w:r>
          </w:p>
          <w:p w:rsidR="00004BF9" w:rsidRDefault="00004BF9"/>
        </w:tc>
        <w:tc>
          <w:tcPr>
            <w:tcW w:w="1391" w:type="dxa"/>
          </w:tcPr>
          <w:p w:rsidR="00B81262" w:rsidRDefault="00B81262"/>
          <w:p w:rsidR="00896AA3" w:rsidRDefault="00896AA3"/>
          <w:p w:rsidR="00896AA3" w:rsidRDefault="00896AA3" w:rsidP="00896AA3">
            <w:r>
              <w:t>1, 4,5, 6, 7, 8, 9</w:t>
            </w:r>
          </w:p>
        </w:tc>
        <w:tc>
          <w:tcPr>
            <w:tcW w:w="3348" w:type="dxa"/>
          </w:tcPr>
          <w:p w:rsidR="00840081" w:rsidRDefault="00840081">
            <w:r>
              <w:t>Download all teaching unit materials from wiki for your notebook and class participation this week and next.</w:t>
            </w:r>
          </w:p>
          <w:p w:rsidR="00840081" w:rsidRDefault="00840081"/>
          <w:p w:rsidR="00B81262" w:rsidRDefault="00F05CD2">
            <w:r>
              <w:t xml:space="preserve">Prepare 8Es lesson for the </w:t>
            </w:r>
            <w:r w:rsidR="005C264E">
              <w:t>23</w:t>
            </w:r>
            <w:r w:rsidR="005C264E" w:rsidRPr="005C264E">
              <w:rPr>
                <w:vertAlign w:val="superscript"/>
              </w:rPr>
              <w:t>rd</w:t>
            </w:r>
            <w:r w:rsidR="005C264E">
              <w:t xml:space="preserve"> </w:t>
            </w:r>
          </w:p>
        </w:tc>
      </w:tr>
      <w:tr w:rsidR="00B81262" w:rsidTr="00F43248">
        <w:tc>
          <w:tcPr>
            <w:tcW w:w="961" w:type="dxa"/>
          </w:tcPr>
          <w:p w:rsidR="005C264E" w:rsidRDefault="005C264E">
            <w:r>
              <w:t>4</w:t>
            </w:r>
          </w:p>
          <w:p w:rsidR="005C264E" w:rsidRDefault="005C264E"/>
          <w:p w:rsidR="00B81262" w:rsidRDefault="00B81262">
            <w:r>
              <w:t>9/16</w:t>
            </w:r>
          </w:p>
          <w:p w:rsidR="005C264E" w:rsidRDefault="005C264E"/>
        </w:tc>
        <w:tc>
          <w:tcPr>
            <w:tcW w:w="3876" w:type="dxa"/>
          </w:tcPr>
          <w:p w:rsidR="00B81262" w:rsidRDefault="005C264E">
            <w:r>
              <w:t xml:space="preserve">90 Minute Lesson Plan </w:t>
            </w:r>
            <w:r w:rsidR="00004BF9">
              <w:t xml:space="preserve"> Discussion</w:t>
            </w:r>
          </w:p>
          <w:p w:rsidR="005C264E" w:rsidRDefault="00156B0D">
            <w:r>
              <w:t>Post in Discussion Section under your name.</w:t>
            </w:r>
          </w:p>
          <w:p w:rsidR="00004BF9" w:rsidRDefault="00004BF9">
            <w:r>
              <w:t>Grading Rationale Discussion</w:t>
            </w:r>
          </w:p>
          <w:p w:rsidR="00D31085" w:rsidRDefault="00D31085" w:rsidP="00D31085">
            <w:r>
              <w:t>Video clip to share 4-6 theorists from first two classes</w:t>
            </w:r>
          </w:p>
          <w:p w:rsidR="00D31085" w:rsidRDefault="00D31085"/>
          <w:p w:rsidR="00D31085" w:rsidRDefault="00D31085" w:rsidP="00D31085">
            <w:r>
              <w:t>Select teaching unit topic</w:t>
            </w:r>
            <w:r w:rsidR="00293C49">
              <w:t xml:space="preserve"> to email to </w:t>
            </w:r>
            <w:proofErr w:type="spellStart"/>
            <w:r w:rsidR="00293C49">
              <w:t>Dixi</w:t>
            </w:r>
            <w:proofErr w:type="spellEnd"/>
          </w:p>
          <w:p w:rsidR="00D31085" w:rsidRDefault="00D31085"/>
          <w:p w:rsidR="00B81262" w:rsidRDefault="00B81262">
            <w:r>
              <w:t>Chapter 3 (wiki)</w:t>
            </w:r>
          </w:p>
          <w:p w:rsidR="00156B0D" w:rsidRDefault="00156B0D"/>
        </w:tc>
        <w:tc>
          <w:tcPr>
            <w:tcW w:w="1391" w:type="dxa"/>
          </w:tcPr>
          <w:p w:rsidR="00B81262" w:rsidRDefault="00B81262"/>
          <w:p w:rsidR="00896AA3" w:rsidRDefault="00896AA3">
            <w:r>
              <w:t>1,2,, 4, 5, 6, 7, 8</w:t>
            </w:r>
          </w:p>
          <w:p w:rsidR="00896AA3" w:rsidRDefault="00896AA3"/>
        </w:tc>
        <w:tc>
          <w:tcPr>
            <w:tcW w:w="3348" w:type="dxa"/>
          </w:tcPr>
          <w:p w:rsidR="00B81262" w:rsidRDefault="00097D04">
            <w:r>
              <w:t>Vid</w:t>
            </w:r>
            <w:r w:rsidR="00955D87">
              <w:t>eo clips will be in two teams; P</w:t>
            </w:r>
            <w:r>
              <w:t>lease annotate input for Observations</w:t>
            </w:r>
          </w:p>
        </w:tc>
      </w:tr>
      <w:tr w:rsidR="00B81262" w:rsidTr="00F43248">
        <w:tc>
          <w:tcPr>
            <w:tcW w:w="961" w:type="dxa"/>
          </w:tcPr>
          <w:p w:rsidR="005C264E" w:rsidRDefault="005C264E">
            <w:r>
              <w:lastRenderedPageBreak/>
              <w:t>5</w:t>
            </w:r>
          </w:p>
          <w:p w:rsidR="005C264E" w:rsidRDefault="005C264E"/>
          <w:p w:rsidR="00B81262" w:rsidRDefault="00B81262">
            <w:r>
              <w:t>9/23</w:t>
            </w:r>
          </w:p>
        </w:tc>
        <w:tc>
          <w:tcPr>
            <w:tcW w:w="3876" w:type="dxa"/>
          </w:tcPr>
          <w:p w:rsidR="00B81262" w:rsidRDefault="005C264E">
            <w:r>
              <w:t>Eight Es Lessons begin</w:t>
            </w:r>
          </w:p>
          <w:p w:rsidR="00E6636D" w:rsidRDefault="00E6636D">
            <w:r>
              <w:t>Video Clips continue</w:t>
            </w:r>
          </w:p>
          <w:p w:rsidR="00B81262" w:rsidRDefault="00B81262">
            <w:r>
              <w:t>Chapter 4 (wiki)</w:t>
            </w:r>
          </w:p>
        </w:tc>
        <w:tc>
          <w:tcPr>
            <w:tcW w:w="1391" w:type="dxa"/>
          </w:tcPr>
          <w:p w:rsidR="00D31085" w:rsidRDefault="00D31085"/>
          <w:p w:rsidR="00B81262" w:rsidRDefault="000E7FE3">
            <w:r>
              <w:t>1, 4, 5, 6,</w:t>
            </w:r>
            <w:r w:rsidR="00D31085">
              <w:t xml:space="preserve"> </w:t>
            </w:r>
            <w:r>
              <w:t>7,</w:t>
            </w:r>
            <w:r w:rsidR="00D31085">
              <w:t xml:space="preserve"> </w:t>
            </w:r>
            <w:r>
              <w:t>8</w:t>
            </w:r>
          </w:p>
          <w:p w:rsidR="00D31085" w:rsidRDefault="00D31085"/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5C264E" w:rsidRDefault="005C264E">
            <w:r>
              <w:t>6</w:t>
            </w:r>
          </w:p>
          <w:p w:rsidR="005C264E" w:rsidRDefault="005C264E"/>
          <w:p w:rsidR="00B81262" w:rsidRDefault="00B81262">
            <w:r>
              <w:t>9/30</w:t>
            </w:r>
          </w:p>
          <w:p w:rsidR="005C264E" w:rsidRDefault="005C264E"/>
        </w:tc>
        <w:tc>
          <w:tcPr>
            <w:tcW w:w="3876" w:type="dxa"/>
          </w:tcPr>
          <w:p w:rsidR="00B81262" w:rsidRDefault="0052102B">
            <w:r>
              <w:t>Continue Eight Es Lessons</w:t>
            </w:r>
          </w:p>
          <w:p w:rsidR="00797041" w:rsidRDefault="00797041">
            <w:r>
              <w:t>DLL due if lesson has been taught</w:t>
            </w:r>
          </w:p>
          <w:p w:rsidR="00113090" w:rsidRDefault="00113090" w:rsidP="00113090">
            <w:r>
              <w:t>Design a rough draft for your Curriculum Matrix for the Teaching Unit; post to Discussion page</w:t>
            </w:r>
          </w:p>
          <w:p w:rsidR="00113090" w:rsidRDefault="00113090"/>
          <w:p w:rsidR="00B81262" w:rsidRDefault="00B81262">
            <w:r>
              <w:t>Chapter 5 (wiki)</w:t>
            </w:r>
          </w:p>
        </w:tc>
        <w:tc>
          <w:tcPr>
            <w:tcW w:w="1391" w:type="dxa"/>
          </w:tcPr>
          <w:p w:rsidR="00B81262" w:rsidRDefault="00B81262" w:rsidP="001F453C"/>
          <w:p w:rsidR="001F453C" w:rsidRDefault="001F453C" w:rsidP="001F453C">
            <w:r>
              <w:t>1, 4, 5, 6, 7, 8</w:t>
            </w:r>
          </w:p>
          <w:p w:rsidR="001F453C" w:rsidRDefault="001F453C" w:rsidP="001F453C"/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5C264E" w:rsidRDefault="005C264E">
            <w:r>
              <w:t>7</w:t>
            </w:r>
          </w:p>
          <w:p w:rsidR="005C264E" w:rsidRDefault="005C264E"/>
          <w:p w:rsidR="00B81262" w:rsidRDefault="00B81262">
            <w:r>
              <w:t>10/</w:t>
            </w:r>
            <w:r w:rsidR="005C264E">
              <w:t>07</w:t>
            </w:r>
          </w:p>
        </w:tc>
        <w:tc>
          <w:tcPr>
            <w:tcW w:w="3876" w:type="dxa"/>
          </w:tcPr>
          <w:p w:rsidR="00B81262" w:rsidRDefault="005C264E">
            <w:r>
              <w:t>Communications Skills begin</w:t>
            </w:r>
          </w:p>
          <w:p w:rsidR="00D20860" w:rsidRDefault="00D20860">
            <w:r>
              <w:t>DLL on Eight Es lesson</w:t>
            </w:r>
          </w:p>
          <w:p w:rsidR="00004BF9" w:rsidRDefault="00004BF9">
            <w:r>
              <w:t>Prepare Questions for leading a Socratic Dialogue beginning next week</w:t>
            </w:r>
          </w:p>
          <w:p w:rsidR="00D20860" w:rsidRDefault="00D20860"/>
          <w:p w:rsidR="00B81262" w:rsidRDefault="00B81262">
            <w:r>
              <w:t>Chapter 6 (wiki)</w:t>
            </w:r>
          </w:p>
        </w:tc>
        <w:tc>
          <w:tcPr>
            <w:tcW w:w="1391" w:type="dxa"/>
          </w:tcPr>
          <w:p w:rsidR="00B81262" w:rsidRDefault="00656A80">
            <w:r>
              <w:t>1,  5, 6, 7, 8</w:t>
            </w:r>
            <w:r w:rsidR="00A80D2E">
              <w:t>, 9</w:t>
            </w:r>
          </w:p>
        </w:tc>
        <w:tc>
          <w:tcPr>
            <w:tcW w:w="3348" w:type="dxa"/>
          </w:tcPr>
          <w:p w:rsidR="00B81262" w:rsidRDefault="0084471E">
            <w:r>
              <w:t>Prepare a feedback page from surveymonkey.com for assessment after Socratic Dialogue</w:t>
            </w:r>
          </w:p>
        </w:tc>
      </w:tr>
      <w:tr w:rsidR="00B81262" w:rsidTr="00F43248">
        <w:tc>
          <w:tcPr>
            <w:tcW w:w="961" w:type="dxa"/>
          </w:tcPr>
          <w:p w:rsidR="00A80D2E" w:rsidRDefault="00A80D2E">
            <w:r>
              <w:t>8</w:t>
            </w:r>
          </w:p>
          <w:p w:rsidR="00A80D2E" w:rsidRDefault="00A80D2E"/>
          <w:p w:rsidR="00B81262" w:rsidRDefault="00B81262">
            <w:r>
              <w:t>10/</w:t>
            </w:r>
            <w:r w:rsidR="00004BF9">
              <w:t>14</w:t>
            </w:r>
          </w:p>
        </w:tc>
        <w:tc>
          <w:tcPr>
            <w:tcW w:w="3876" w:type="dxa"/>
          </w:tcPr>
          <w:p w:rsidR="00B81262" w:rsidRDefault="00004BF9">
            <w:r>
              <w:t>Communications Skills Lessons for Secondary Classrooms</w:t>
            </w:r>
          </w:p>
          <w:p w:rsidR="0084471E" w:rsidRDefault="0084471E">
            <w:r>
              <w:t>Socratic Dialogues continue</w:t>
            </w:r>
          </w:p>
          <w:p w:rsidR="00B81262" w:rsidRDefault="00B81262">
            <w:r>
              <w:t>Chapter 7 (wiki)</w:t>
            </w:r>
          </w:p>
        </w:tc>
        <w:tc>
          <w:tcPr>
            <w:tcW w:w="1391" w:type="dxa"/>
          </w:tcPr>
          <w:p w:rsidR="00656A80" w:rsidRDefault="00656A80" w:rsidP="00656A80">
            <w:pPr>
              <w:jc w:val="both"/>
            </w:pPr>
          </w:p>
          <w:p w:rsidR="00B81262" w:rsidRDefault="00656A80">
            <w:r>
              <w:t>1, 2,  5, 6, 7, 8</w:t>
            </w:r>
          </w:p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A80D2E" w:rsidRDefault="00A80D2E">
            <w:r>
              <w:t>9</w:t>
            </w:r>
          </w:p>
          <w:p w:rsidR="00A80D2E" w:rsidRDefault="00A80D2E"/>
          <w:p w:rsidR="00B81262" w:rsidRDefault="00B81262">
            <w:r>
              <w:t>10/</w:t>
            </w:r>
            <w:r w:rsidR="00320C15">
              <w:t>21</w:t>
            </w:r>
          </w:p>
        </w:tc>
        <w:tc>
          <w:tcPr>
            <w:tcW w:w="3876" w:type="dxa"/>
          </w:tcPr>
          <w:p w:rsidR="00B81262" w:rsidRDefault="00320C15">
            <w:r>
              <w:t>TEACHING UNIT DUE</w:t>
            </w:r>
            <w:r w:rsidR="00656A80">
              <w:t>; presentations in class (analyze with rubric)</w:t>
            </w:r>
          </w:p>
          <w:p w:rsidR="0084471E" w:rsidRDefault="0084471E">
            <w:r>
              <w:t>Socratic Dialogues continue</w:t>
            </w:r>
          </w:p>
          <w:p w:rsidR="00656A80" w:rsidRDefault="00656A80">
            <w:r>
              <w:t>UFB</w:t>
            </w:r>
          </w:p>
          <w:p w:rsidR="00B81262" w:rsidRDefault="00B81262">
            <w:r>
              <w:t>Chapter 8 (wiki)</w:t>
            </w:r>
          </w:p>
        </w:tc>
        <w:tc>
          <w:tcPr>
            <w:tcW w:w="1391" w:type="dxa"/>
          </w:tcPr>
          <w:p w:rsidR="00B81262" w:rsidRDefault="00656A80">
            <w:r>
              <w:t>5,6,7, 8</w:t>
            </w:r>
            <w:r w:rsidR="00E66ADE">
              <w:t>, 9</w:t>
            </w:r>
          </w:p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A80D2E" w:rsidRDefault="00A80D2E">
            <w:r>
              <w:t>10</w:t>
            </w:r>
          </w:p>
          <w:p w:rsidR="00A80D2E" w:rsidRDefault="00A80D2E"/>
          <w:p w:rsidR="00B81262" w:rsidRDefault="00B81262">
            <w:r>
              <w:t>10/</w:t>
            </w:r>
            <w:r w:rsidR="00E66ADE">
              <w:t>28</w:t>
            </w:r>
          </w:p>
          <w:p w:rsidR="00A80D2E" w:rsidRDefault="00A80D2E"/>
        </w:tc>
        <w:tc>
          <w:tcPr>
            <w:tcW w:w="3876" w:type="dxa"/>
          </w:tcPr>
          <w:p w:rsidR="007F6287" w:rsidRDefault="007F6287">
            <w:r>
              <w:t>Teaching Unit presentations continue</w:t>
            </w:r>
          </w:p>
          <w:p w:rsidR="007F6287" w:rsidRDefault="007F6287"/>
          <w:p w:rsidR="00B81262" w:rsidRDefault="00E66ADE">
            <w:r>
              <w:t>Problem Solving Workshop begins</w:t>
            </w:r>
          </w:p>
          <w:p w:rsidR="00B81262" w:rsidRDefault="00B81262">
            <w:r>
              <w:t>Chapter 9 (wiki)</w:t>
            </w:r>
          </w:p>
          <w:p w:rsidR="00174E56" w:rsidRDefault="00174E56"/>
        </w:tc>
        <w:tc>
          <w:tcPr>
            <w:tcW w:w="1391" w:type="dxa"/>
          </w:tcPr>
          <w:p w:rsidR="00B81262" w:rsidRDefault="00E66ADE">
            <w:r>
              <w:t>1, 4, 5, 6,7,8</w:t>
            </w:r>
          </w:p>
        </w:tc>
        <w:tc>
          <w:tcPr>
            <w:tcW w:w="3348" w:type="dxa"/>
          </w:tcPr>
          <w:p w:rsidR="00B81262" w:rsidRDefault="003F0A9B">
            <w:r>
              <w:t>Each teacher of Cross Curriculum lesson designs his/her own feedback</w:t>
            </w:r>
            <w:r w:rsidR="001B5E37">
              <w:t xml:space="preserve">  </w:t>
            </w:r>
            <w:proofErr w:type="spellStart"/>
            <w:r w:rsidR="001B5E37">
              <w:t>form</w:t>
            </w:r>
            <w:proofErr w:type="spellEnd"/>
            <w:r w:rsidR="001B5E37">
              <w:t xml:space="preserve">  </w:t>
            </w:r>
            <w:r>
              <w:t>using surveymonkey.com</w:t>
            </w:r>
          </w:p>
        </w:tc>
      </w:tr>
      <w:tr w:rsidR="00B81262" w:rsidTr="00F43248">
        <w:tc>
          <w:tcPr>
            <w:tcW w:w="961" w:type="dxa"/>
          </w:tcPr>
          <w:p w:rsidR="00A80D2E" w:rsidRDefault="00A80D2E">
            <w:r>
              <w:t>11</w:t>
            </w:r>
          </w:p>
          <w:p w:rsidR="00A80D2E" w:rsidRDefault="00A80D2E"/>
          <w:p w:rsidR="00B81262" w:rsidRDefault="00B81262">
            <w:r>
              <w:t>11/</w:t>
            </w:r>
            <w:r w:rsidR="007F6287">
              <w:t>04</w:t>
            </w:r>
          </w:p>
          <w:p w:rsidR="00A80D2E" w:rsidRDefault="00A80D2E"/>
        </w:tc>
        <w:tc>
          <w:tcPr>
            <w:tcW w:w="3876" w:type="dxa"/>
          </w:tcPr>
          <w:p w:rsidR="00B81262" w:rsidRDefault="00A80D2E">
            <w:r>
              <w:t>Problem Solving Workshop continues</w:t>
            </w:r>
          </w:p>
          <w:p w:rsidR="00A80D2E" w:rsidRDefault="00A80D2E">
            <w:r>
              <w:t>Johnson strategies</w:t>
            </w:r>
          </w:p>
          <w:p w:rsidR="00823B3A" w:rsidRDefault="00823B3A">
            <w:r>
              <w:t>Cross Curriculum Lessons begin</w:t>
            </w:r>
          </w:p>
          <w:p w:rsidR="00B81262" w:rsidRDefault="00B81262">
            <w:r>
              <w:t>Chapter 10 (wiki)</w:t>
            </w:r>
          </w:p>
        </w:tc>
        <w:tc>
          <w:tcPr>
            <w:tcW w:w="1391" w:type="dxa"/>
          </w:tcPr>
          <w:p w:rsidR="00B81262" w:rsidRDefault="008D3150">
            <w:r>
              <w:t>1, 4-9</w:t>
            </w:r>
          </w:p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7F6287" w:rsidRDefault="007F6287">
            <w:r>
              <w:t>12</w:t>
            </w:r>
          </w:p>
          <w:p w:rsidR="007F6287" w:rsidRDefault="007F6287"/>
          <w:p w:rsidR="00B81262" w:rsidRDefault="00B81262">
            <w:r>
              <w:t>11/</w:t>
            </w:r>
            <w:r w:rsidR="007F6287">
              <w:t>11</w:t>
            </w:r>
          </w:p>
          <w:p w:rsidR="007F6287" w:rsidRDefault="007F6287"/>
        </w:tc>
        <w:tc>
          <w:tcPr>
            <w:tcW w:w="3876" w:type="dxa"/>
          </w:tcPr>
          <w:p w:rsidR="00823B3A" w:rsidRDefault="00823B3A" w:rsidP="00823B3A">
            <w:r>
              <w:t>Cross Curriculum Lessons continue</w:t>
            </w:r>
          </w:p>
          <w:p w:rsidR="00B81262" w:rsidRDefault="000F564E">
            <w:r>
              <w:t>DLLs due</w:t>
            </w:r>
          </w:p>
          <w:p w:rsidR="00B81262" w:rsidRDefault="00B81262">
            <w:r>
              <w:t>Chapter 11(wiki)</w:t>
            </w:r>
          </w:p>
        </w:tc>
        <w:tc>
          <w:tcPr>
            <w:tcW w:w="1391" w:type="dxa"/>
          </w:tcPr>
          <w:p w:rsidR="00B81262" w:rsidRDefault="008D3150">
            <w:r>
              <w:t>1, 4-9</w:t>
            </w:r>
          </w:p>
        </w:tc>
        <w:tc>
          <w:tcPr>
            <w:tcW w:w="3348" w:type="dxa"/>
          </w:tcPr>
          <w:p w:rsidR="00B81262" w:rsidRDefault="00010D28" w:rsidP="006C1D39">
            <w:r>
              <w:t xml:space="preserve">Develop </w:t>
            </w:r>
            <w:r w:rsidR="006C1D39">
              <w:t xml:space="preserve"> New</w:t>
            </w:r>
            <w:r w:rsidR="003F0A9B">
              <w:t>s</w:t>
            </w:r>
            <w:r w:rsidR="006C1D39">
              <w:t xml:space="preserve">letter for </w:t>
            </w:r>
            <w:r w:rsidR="003F0A9B">
              <w:t>Future</w:t>
            </w:r>
            <w:r w:rsidR="006C1D39">
              <w:t xml:space="preserve"> Class (items to be identified by this date) Presentation for Final  Class</w:t>
            </w:r>
          </w:p>
        </w:tc>
      </w:tr>
      <w:tr w:rsidR="00B81262" w:rsidTr="00F43248">
        <w:tc>
          <w:tcPr>
            <w:tcW w:w="961" w:type="dxa"/>
          </w:tcPr>
          <w:p w:rsidR="007F6287" w:rsidRDefault="007F6287">
            <w:r>
              <w:t>13</w:t>
            </w:r>
          </w:p>
          <w:p w:rsidR="007F6287" w:rsidRDefault="007F6287"/>
          <w:p w:rsidR="00B81262" w:rsidRDefault="00B81262">
            <w:r>
              <w:t>11/</w:t>
            </w:r>
            <w:r w:rsidR="007F6287">
              <w:t>18</w:t>
            </w:r>
          </w:p>
          <w:p w:rsidR="007F6287" w:rsidRDefault="007F6287"/>
        </w:tc>
        <w:tc>
          <w:tcPr>
            <w:tcW w:w="3876" w:type="dxa"/>
          </w:tcPr>
          <w:p w:rsidR="00282AF7" w:rsidRDefault="00282AF7" w:rsidP="00282AF7">
            <w:r>
              <w:lastRenderedPageBreak/>
              <w:t>Cross Curriculum Lessons continue</w:t>
            </w:r>
          </w:p>
          <w:p w:rsidR="000F564E" w:rsidRDefault="000F564E" w:rsidP="00282AF7">
            <w:r>
              <w:t>DLLs due</w:t>
            </w:r>
          </w:p>
          <w:p w:rsidR="00B81262" w:rsidRDefault="00B81262"/>
          <w:p w:rsidR="00B81262" w:rsidRDefault="00B81262">
            <w:r>
              <w:lastRenderedPageBreak/>
              <w:t>Chapter 12 (wiki)</w:t>
            </w:r>
          </w:p>
        </w:tc>
        <w:tc>
          <w:tcPr>
            <w:tcW w:w="1391" w:type="dxa"/>
          </w:tcPr>
          <w:p w:rsidR="00B81262" w:rsidRDefault="008D3150">
            <w:r>
              <w:lastRenderedPageBreak/>
              <w:t>1, 4-9</w:t>
            </w:r>
          </w:p>
        </w:tc>
        <w:tc>
          <w:tcPr>
            <w:tcW w:w="3348" w:type="dxa"/>
          </w:tcPr>
          <w:p w:rsidR="00B81262" w:rsidRDefault="00E21448">
            <w:r>
              <w:t>Develop feedback form for Final tech presentations (needs voice over)</w:t>
            </w:r>
          </w:p>
        </w:tc>
      </w:tr>
      <w:tr w:rsidR="00B81262" w:rsidTr="00F43248">
        <w:tc>
          <w:tcPr>
            <w:tcW w:w="961" w:type="dxa"/>
          </w:tcPr>
          <w:p w:rsidR="003628DF" w:rsidRDefault="003628DF"/>
          <w:p w:rsidR="003628DF" w:rsidRDefault="003628DF"/>
          <w:p w:rsidR="003628DF" w:rsidRDefault="003628DF"/>
          <w:p w:rsidR="00B81262" w:rsidRDefault="00174E56">
            <w:r>
              <w:t>14</w:t>
            </w:r>
          </w:p>
          <w:p w:rsidR="00FB52BB" w:rsidRDefault="00FB52BB"/>
          <w:p w:rsidR="00FB52BB" w:rsidRDefault="00FB52BB">
            <w:r>
              <w:t>12/02</w:t>
            </w:r>
          </w:p>
          <w:p w:rsidR="00174E56" w:rsidRDefault="00174E56"/>
          <w:p w:rsidR="00174E56" w:rsidRDefault="00174E56"/>
        </w:tc>
        <w:tc>
          <w:tcPr>
            <w:tcW w:w="3876" w:type="dxa"/>
          </w:tcPr>
          <w:p w:rsidR="00FB52BB" w:rsidRDefault="00FB52BB"/>
          <w:p w:rsidR="003628DF" w:rsidRDefault="003628DF" w:rsidP="00FB52BB">
            <w:pPr>
              <w:jc w:val="both"/>
            </w:pPr>
          </w:p>
          <w:p w:rsidR="003628DF" w:rsidRDefault="003628DF" w:rsidP="00FB52BB">
            <w:pPr>
              <w:jc w:val="both"/>
            </w:pPr>
          </w:p>
          <w:p w:rsidR="00DE594F" w:rsidRDefault="00A66095" w:rsidP="00FB52BB">
            <w:pPr>
              <w:jc w:val="both"/>
            </w:pPr>
            <w:r>
              <w:t xml:space="preserve">Research with </w:t>
            </w:r>
            <w:proofErr w:type="spellStart"/>
            <w:r>
              <w:t>photostory</w:t>
            </w:r>
            <w:proofErr w:type="spellEnd"/>
            <w:r>
              <w:t xml:space="preserve"> 3 or </w:t>
            </w:r>
            <w:proofErr w:type="spellStart"/>
            <w:r>
              <w:t>iMovie</w:t>
            </w:r>
            <w:proofErr w:type="spellEnd"/>
            <w:r>
              <w:t xml:space="preserve"> </w:t>
            </w:r>
            <w:r w:rsidR="00DE594F">
              <w:t>Observation Discussions begin</w:t>
            </w:r>
          </w:p>
          <w:p w:rsidR="00DE594F" w:rsidRDefault="00FB75A7" w:rsidP="00FB75A7">
            <w:pPr>
              <w:jc w:val="both"/>
            </w:pPr>
            <w:r>
              <w:t xml:space="preserve">Combination of theorist annotations and film clips, youtube.com annotations, and in the field observations </w:t>
            </w:r>
          </w:p>
          <w:p w:rsidR="00FB75A7" w:rsidRPr="00FB52BB" w:rsidRDefault="00FB75A7" w:rsidP="00FB75A7">
            <w:pPr>
              <w:jc w:val="both"/>
            </w:pPr>
          </w:p>
        </w:tc>
        <w:tc>
          <w:tcPr>
            <w:tcW w:w="1391" w:type="dxa"/>
          </w:tcPr>
          <w:p w:rsidR="00B81262" w:rsidRDefault="00B81262"/>
          <w:p w:rsidR="003628DF" w:rsidRDefault="003628DF"/>
          <w:p w:rsidR="003628DF" w:rsidRDefault="003628DF"/>
          <w:p w:rsidR="00823B3A" w:rsidRDefault="00823B3A">
            <w:r>
              <w:t>1, 4-9</w:t>
            </w:r>
          </w:p>
        </w:tc>
        <w:tc>
          <w:tcPr>
            <w:tcW w:w="3348" w:type="dxa"/>
          </w:tcPr>
          <w:p w:rsidR="00B81262" w:rsidRDefault="00B81262"/>
        </w:tc>
      </w:tr>
      <w:tr w:rsidR="00B81262" w:rsidTr="00F43248">
        <w:tc>
          <w:tcPr>
            <w:tcW w:w="961" w:type="dxa"/>
          </w:tcPr>
          <w:p w:rsidR="00B81262" w:rsidRDefault="00174E56">
            <w:r>
              <w:t>15</w:t>
            </w:r>
          </w:p>
          <w:p w:rsidR="00FB52BB" w:rsidRDefault="00FB52BB"/>
          <w:p w:rsidR="00FB52BB" w:rsidRDefault="00FB52BB">
            <w:r>
              <w:t>12/09</w:t>
            </w:r>
          </w:p>
          <w:p w:rsidR="00174E56" w:rsidRDefault="00174E56"/>
          <w:p w:rsidR="00174E56" w:rsidRDefault="00174E56"/>
        </w:tc>
        <w:tc>
          <w:tcPr>
            <w:tcW w:w="3876" w:type="dxa"/>
          </w:tcPr>
          <w:p w:rsidR="00B81262" w:rsidRDefault="00FB52BB">
            <w:r>
              <w:t>Final Presentations</w:t>
            </w:r>
            <w:r w:rsidR="00A66095">
              <w:t xml:space="preserve"> for</w:t>
            </w:r>
            <w:r w:rsidR="00B7199A">
              <w:t xml:space="preserve"> Portfolio on wiki and </w:t>
            </w:r>
            <w:r w:rsidR="00A66095">
              <w:t xml:space="preserve"> New</w:t>
            </w:r>
            <w:r w:rsidR="00B7199A">
              <w:t>s</w:t>
            </w:r>
            <w:r w:rsidR="00A66095">
              <w:t xml:space="preserve">letter for Class </w:t>
            </w:r>
          </w:p>
          <w:p w:rsidR="00FB52BB" w:rsidRDefault="00FB52BB"/>
        </w:tc>
        <w:tc>
          <w:tcPr>
            <w:tcW w:w="1391" w:type="dxa"/>
          </w:tcPr>
          <w:p w:rsidR="00823B3A" w:rsidRDefault="00823B3A"/>
          <w:p w:rsidR="00B81262" w:rsidRDefault="00823B3A">
            <w:r>
              <w:t>1, 4-9</w:t>
            </w:r>
          </w:p>
        </w:tc>
        <w:tc>
          <w:tcPr>
            <w:tcW w:w="3348" w:type="dxa"/>
          </w:tcPr>
          <w:p w:rsidR="00B81262" w:rsidRDefault="00B81262"/>
        </w:tc>
      </w:tr>
    </w:tbl>
    <w:p w:rsidR="00B81262" w:rsidRDefault="0042144D">
      <w:r>
        <w:t>*Note: additions or omissions will be added to this list</w:t>
      </w:r>
    </w:p>
    <w:p w:rsidR="00B7199A" w:rsidRDefault="00B7199A">
      <w:r>
        <w:t>Use of technology for SECD 532</w:t>
      </w:r>
    </w:p>
    <w:p w:rsidR="00B7199A" w:rsidRDefault="00B7199A">
      <w:proofErr w:type="gramStart"/>
      <w:r>
        <w:t xml:space="preserve">Word, tables, </w:t>
      </w:r>
      <w:r w:rsidR="00EB3A55">
        <w:t xml:space="preserve">publisher for newsletter, </w:t>
      </w:r>
      <w:r>
        <w:t>etc.</w:t>
      </w:r>
      <w:proofErr w:type="gramEnd"/>
    </w:p>
    <w:p w:rsidR="00B7199A" w:rsidRDefault="00B7199A">
      <w:r>
        <w:t>Surveymonkey.com for design of feedback forms</w:t>
      </w:r>
    </w:p>
    <w:p w:rsidR="00B7199A" w:rsidRDefault="00B7199A">
      <w:r>
        <w:t>Wikispaces.com</w:t>
      </w:r>
    </w:p>
    <w:p w:rsidR="00404BB6" w:rsidRDefault="00404BB6">
      <w:proofErr w:type="spellStart"/>
      <w:r>
        <w:t>Photostory</w:t>
      </w:r>
      <w:proofErr w:type="spellEnd"/>
      <w:r>
        <w:t xml:space="preserve"> 3 or movie maker or </w:t>
      </w:r>
      <w:proofErr w:type="spellStart"/>
      <w:r>
        <w:t>iMovie</w:t>
      </w:r>
      <w:proofErr w:type="spellEnd"/>
      <w:r>
        <w:t xml:space="preserve"> (voice over is expected)</w:t>
      </w:r>
    </w:p>
    <w:p w:rsidR="00581C66" w:rsidRDefault="00581C66" w:rsidP="00581C66">
      <w:r>
        <w:t xml:space="preserve">Use of </w:t>
      </w:r>
      <w:proofErr w:type="spellStart"/>
      <w:r>
        <w:t>webquest</w:t>
      </w:r>
      <w:proofErr w:type="spellEnd"/>
      <w:r>
        <w:t xml:space="preserve"> in curriculum design</w:t>
      </w:r>
    </w:p>
    <w:p w:rsidR="0056365B" w:rsidRDefault="0056365B">
      <w:r>
        <w:t>College email</w:t>
      </w:r>
    </w:p>
    <w:p w:rsidR="0056365B" w:rsidRDefault="0056365B">
      <w:r>
        <w:t>Youtube.com</w:t>
      </w:r>
    </w:p>
    <w:p w:rsidR="0056365B" w:rsidRDefault="0056365B"/>
    <w:sectPr w:rsidR="0056365B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81262"/>
    <w:rsid w:val="00004BF9"/>
    <w:rsid w:val="00010D28"/>
    <w:rsid w:val="0009081F"/>
    <w:rsid w:val="00097D04"/>
    <w:rsid w:val="000D788F"/>
    <w:rsid w:val="000E7FE3"/>
    <w:rsid w:val="000F564E"/>
    <w:rsid w:val="000F5677"/>
    <w:rsid w:val="00111DCA"/>
    <w:rsid w:val="00113090"/>
    <w:rsid w:val="001327C9"/>
    <w:rsid w:val="00156B0D"/>
    <w:rsid w:val="00174E56"/>
    <w:rsid w:val="001B0DE8"/>
    <w:rsid w:val="001B5E37"/>
    <w:rsid w:val="001F453C"/>
    <w:rsid w:val="00282AF7"/>
    <w:rsid w:val="00293C49"/>
    <w:rsid w:val="002B76B1"/>
    <w:rsid w:val="00320C15"/>
    <w:rsid w:val="003628DF"/>
    <w:rsid w:val="003F0A9B"/>
    <w:rsid w:val="00404BB6"/>
    <w:rsid w:val="0042144D"/>
    <w:rsid w:val="00470B30"/>
    <w:rsid w:val="0052102B"/>
    <w:rsid w:val="0056365B"/>
    <w:rsid w:val="00581C66"/>
    <w:rsid w:val="005A1432"/>
    <w:rsid w:val="005C264E"/>
    <w:rsid w:val="00621103"/>
    <w:rsid w:val="00622DCB"/>
    <w:rsid w:val="0063506C"/>
    <w:rsid w:val="00656A80"/>
    <w:rsid w:val="006A1B3D"/>
    <w:rsid w:val="006C1D39"/>
    <w:rsid w:val="007838EE"/>
    <w:rsid w:val="00797041"/>
    <w:rsid w:val="007F6287"/>
    <w:rsid w:val="00823B3A"/>
    <w:rsid w:val="00840081"/>
    <w:rsid w:val="0084471E"/>
    <w:rsid w:val="00896AA3"/>
    <w:rsid w:val="008D3150"/>
    <w:rsid w:val="00955D87"/>
    <w:rsid w:val="009A5DE1"/>
    <w:rsid w:val="009C29E1"/>
    <w:rsid w:val="00A26D09"/>
    <w:rsid w:val="00A379B6"/>
    <w:rsid w:val="00A66095"/>
    <w:rsid w:val="00A80D2E"/>
    <w:rsid w:val="00B7199A"/>
    <w:rsid w:val="00B81262"/>
    <w:rsid w:val="00C2479C"/>
    <w:rsid w:val="00D20860"/>
    <w:rsid w:val="00D31085"/>
    <w:rsid w:val="00D7062B"/>
    <w:rsid w:val="00DD12F6"/>
    <w:rsid w:val="00DE594F"/>
    <w:rsid w:val="00E21448"/>
    <w:rsid w:val="00E6636D"/>
    <w:rsid w:val="00E66ADE"/>
    <w:rsid w:val="00EB3A55"/>
    <w:rsid w:val="00F05CD2"/>
    <w:rsid w:val="00F42CBB"/>
    <w:rsid w:val="00F43248"/>
    <w:rsid w:val="00FB52BB"/>
    <w:rsid w:val="00FB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62</cp:revision>
  <dcterms:created xsi:type="dcterms:W3CDTF">2010-08-15T18:49:00Z</dcterms:created>
  <dcterms:modified xsi:type="dcterms:W3CDTF">2010-08-20T17:58:00Z</dcterms:modified>
</cp:coreProperties>
</file>